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FE0" w:rsidRDefault="001801A8" w:rsidP="003038E7">
      <w:pPr>
        <w:ind w:left="-284"/>
      </w:pPr>
      <w:r>
        <w:rPr>
          <w:noProof/>
          <w:lang w:val="tr-TR" w:eastAsia="tr-TR"/>
        </w:rPr>
        <w:drawing>
          <wp:inline distT="0" distB="0" distL="0" distR="0">
            <wp:extent cx="1143000" cy="11475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D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862" cy="11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tr-TR" w:eastAsia="tr-TR"/>
        </w:rPr>
        <w:drawing>
          <wp:inline distT="0" distB="0" distL="0" distR="0">
            <wp:extent cx="1028700" cy="10287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ınbülten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A8" w:rsidRDefault="001801A8"/>
    <w:p w:rsidR="003038E7" w:rsidRDefault="003038E7"/>
    <w:p w:rsidR="003038E7" w:rsidRDefault="003038E7"/>
    <w:p w:rsidR="00391AF4" w:rsidRDefault="00391AF4"/>
    <w:p w:rsidR="00391AF4" w:rsidRDefault="00391AF4" w:rsidP="003038E7">
      <w:pP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</w:pPr>
      <w:r w:rsidRPr="00391AF4"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>İ</w:t>
      </w:r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 xml:space="preserve">zmir </w:t>
      </w:r>
      <w:proofErr w:type="spellStart"/>
      <w:r w:rsidRPr="00391AF4"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>D</w:t>
      </w:r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>evlet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>Tiyatrosu</w:t>
      </w:r>
      <w:proofErr w:type="spellEnd"/>
      <w:r w:rsidR="003038E7"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 xml:space="preserve"> </w:t>
      </w:r>
      <w:r w:rsidRPr="00391AF4"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 xml:space="preserve">“AKIL DEFTERİ” </w:t>
      </w:r>
      <w:proofErr w:type="spellStart"/>
      <w:r w:rsidRPr="00391AF4"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>ile</w:t>
      </w:r>
      <w:proofErr w:type="spellEnd"/>
    </w:p>
    <w:p w:rsidR="00391AF4" w:rsidRPr="00391AF4" w:rsidRDefault="00391AF4" w:rsidP="006E06A3">
      <w:pPr>
        <w:ind w:firstLine="720"/>
        <w:jc w:val="center"/>
        <w:rPr>
          <w:sz w:val="40"/>
          <w:szCs w:val="4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>Tiyatro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>Severlerle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>Buluşuyor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tr-TR"/>
        </w:rPr>
        <w:t>.</w:t>
      </w:r>
    </w:p>
    <w:p w:rsidR="00391AF4" w:rsidRPr="0033186E" w:rsidRDefault="00391AF4" w:rsidP="006E06A3">
      <w:pPr>
        <w:shd w:val="clear" w:color="auto" w:fill="FFFFFF"/>
        <w:tabs>
          <w:tab w:val="left" w:pos="7050"/>
        </w:tabs>
        <w:jc w:val="both"/>
        <w:rPr>
          <w:rFonts w:ascii="Arial" w:eastAsia="Times New Roman" w:hAnsi="Arial" w:cs="Arial"/>
          <w:color w:val="222222"/>
          <w:sz w:val="28"/>
          <w:szCs w:val="28"/>
          <w:lang w:eastAsia="tr-TR"/>
        </w:rPr>
      </w:pPr>
    </w:p>
    <w:p w:rsidR="00391AF4" w:rsidRPr="006E06A3" w:rsidRDefault="00391AF4" w:rsidP="006E06A3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ab/>
      </w:r>
      <w:r w:rsidRPr="00164C9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ab/>
        <w:t xml:space="preserve"> </w:t>
      </w:r>
    </w:p>
    <w:p w:rsidR="00391AF4" w:rsidRPr="006E06A3" w:rsidRDefault="00391AF4" w:rsidP="006E06A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İzmir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Devlet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Tiyatrosu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D51AC4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tarafından</w:t>
      </w:r>
      <w:proofErr w:type="spellEnd"/>
      <w:r w:rsidR="00D51AC4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 xml:space="preserve">03-04 </w:t>
      </w:r>
      <w:proofErr w:type="spellStart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>Şubat</w:t>
      </w:r>
      <w:proofErr w:type="spellEnd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 xml:space="preserve"> 2015 </w:t>
      </w:r>
      <w:proofErr w:type="spellStart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>tarihlerinde</w:t>
      </w:r>
      <w:proofErr w:type="spellEnd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>Hattat</w:t>
      </w:r>
      <w:proofErr w:type="spellEnd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>Ahmet</w:t>
      </w:r>
      <w:proofErr w:type="spellEnd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>Karahisari</w:t>
      </w:r>
      <w:proofErr w:type="spellEnd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>Kültür</w:t>
      </w:r>
      <w:proofErr w:type="spellEnd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>ve</w:t>
      </w:r>
      <w:proofErr w:type="spellEnd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>Sanat</w:t>
      </w:r>
      <w:proofErr w:type="spellEnd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  <w:t>Merkezinde</w:t>
      </w:r>
      <w:proofErr w:type="spellEnd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“AKIL DEFTERİ” </w:t>
      </w:r>
      <w:proofErr w:type="spellStart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adlı</w:t>
      </w:r>
      <w:proofErr w:type="spellEnd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oyun</w:t>
      </w:r>
      <w:proofErr w:type="spellEnd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s</w:t>
      </w:r>
      <w:r w:rsidR="00D51AC4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ahnelenecektir</w:t>
      </w:r>
      <w:proofErr w:type="spellEnd"/>
      <w:r w:rsidR="00D51AC4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.</w:t>
      </w:r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</w:p>
    <w:p w:rsidR="00391AF4" w:rsidRPr="006E06A3" w:rsidRDefault="00391AF4" w:rsidP="006E06A3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</w:p>
    <w:p w:rsidR="00391AF4" w:rsidRPr="006E06A3" w:rsidRDefault="00391AF4" w:rsidP="00D51AC4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Jean-Claude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Carriere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yazdığı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,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Esen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Özman’ın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dilimize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çevirdiği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oyunun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proofErr w:type="gram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yönetmenliğini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Levent</w:t>
      </w:r>
      <w:proofErr w:type="spellEnd"/>
      <w:proofErr w:type="gram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Ulukut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,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yardımcı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yönetmenliği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ise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Rüçhan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Gürel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üstleniyor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. </w:t>
      </w:r>
    </w:p>
    <w:p w:rsidR="00391AF4" w:rsidRPr="006E06A3" w:rsidRDefault="00391AF4" w:rsidP="006E06A3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</w:p>
    <w:p w:rsidR="00391AF4" w:rsidRPr="006E06A3" w:rsidRDefault="00391AF4" w:rsidP="006E06A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Akıl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defteri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ile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hayatına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giren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kadınların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çetelesini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tutan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ve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bununla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övünen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hukuk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proofErr w:type="gram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danışmanı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 Jean</w:t>
      </w:r>
      <w:proofErr w:type="gram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Jacques, 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iş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hayatındaki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maddi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durumunun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kendisine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sağladığı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olanaklarla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günü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birlik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ilişkiler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üzerine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kurulu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bir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hayat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sürmektedir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. </w:t>
      </w:r>
    </w:p>
    <w:p w:rsidR="00391AF4" w:rsidRPr="006E06A3" w:rsidRDefault="00391AF4" w:rsidP="006E06A3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</w:p>
    <w:p w:rsidR="00391AF4" w:rsidRPr="006E06A3" w:rsidRDefault="00391AF4" w:rsidP="006E06A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Bir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sabah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aniden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Jean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Jacques’in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dairesine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giren</w:t>
      </w:r>
      <w:proofErr w:type="spellEnd"/>
      <w:proofErr w:type="gram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; 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sade</w:t>
      </w:r>
      <w:proofErr w:type="spellEnd"/>
      <w:proofErr w:type="gram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,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rahat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,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vurdumduymaz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ve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özgürlüğüne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düşkün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olan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Susanne da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acaba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bu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m</w:t>
      </w:r>
      <w:r w:rsidR="009403E6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alum</w:t>
      </w:r>
      <w:proofErr w:type="spellEnd"/>
      <w:r w:rsidR="009403E6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9403E6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deftere</w:t>
      </w:r>
      <w:proofErr w:type="spellEnd"/>
      <w:r w:rsidR="009403E6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9403E6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dahil</w:t>
      </w:r>
      <w:proofErr w:type="spellEnd"/>
      <w:r w:rsidR="009403E6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9403E6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olacak</w:t>
      </w:r>
      <w:proofErr w:type="spellEnd"/>
      <w:r w:rsidR="009403E6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9403E6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mı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?  </w:t>
      </w:r>
    </w:p>
    <w:p w:rsidR="00391AF4" w:rsidRPr="006E06A3" w:rsidRDefault="00391AF4" w:rsidP="006E06A3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</w:p>
    <w:p w:rsidR="00391AF4" w:rsidRDefault="00391AF4" w:rsidP="006E06A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  <w:proofErr w:type="spellStart"/>
      <w:proofErr w:type="gram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Levent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Ulukut’un</w:t>
      </w:r>
      <w:proofErr w:type="spellEnd"/>
      <w:proofErr w:type="gram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ve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Gülay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Toprak’ın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rol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aldığı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oyun</w:t>
      </w:r>
      <w:proofErr w:type="spellEnd"/>
      <w:r w:rsidR="00D51AC4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, </w:t>
      </w:r>
      <w:proofErr w:type="spellStart"/>
      <w:r w:rsidR="00D51AC4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İ</w:t>
      </w:r>
      <w:r w:rsid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limizde</w:t>
      </w:r>
      <w:proofErr w:type="spellEnd"/>
      <w:r w:rsid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2(</w:t>
      </w:r>
      <w:proofErr w:type="spellStart"/>
      <w:r w:rsid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iki</w:t>
      </w:r>
      <w:proofErr w:type="spellEnd"/>
      <w:r w:rsid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) </w:t>
      </w:r>
      <w:proofErr w:type="spellStart"/>
      <w:r w:rsid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gece</w:t>
      </w:r>
      <w:proofErr w:type="spellEnd"/>
      <w:r w:rsid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tiyatro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severlerle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buluşacak</w:t>
      </w:r>
      <w:proofErr w:type="spellEnd"/>
      <w:r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.</w:t>
      </w:r>
    </w:p>
    <w:p w:rsidR="006E06A3" w:rsidRDefault="006E06A3" w:rsidP="006E06A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</w:p>
    <w:p w:rsidR="006E06A3" w:rsidRDefault="003038E7" w:rsidP="006E06A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ab/>
      </w:r>
      <w:proofErr w:type="spellStart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Afyonkarahisar</w:t>
      </w:r>
      <w:proofErr w:type="spellEnd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İl </w:t>
      </w:r>
      <w:proofErr w:type="spellStart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Kültür</w:t>
      </w:r>
      <w:proofErr w:type="spellEnd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ve</w:t>
      </w:r>
      <w:proofErr w:type="spellEnd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Turizm</w:t>
      </w:r>
      <w:proofErr w:type="spellEnd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 xml:space="preserve"> </w:t>
      </w:r>
      <w:proofErr w:type="spellStart"/>
      <w:r w:rsidR="006E06A3" w:rsidRPr="006E06A3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>Müdürlüğü</w:t>
      </w:r>
      <w:proofErr w:type="spellEnd"/>
    </w:p>
    <w:p w:rsidR="006E06A3" w:rsidRDefault="006E06A3" w:rsidP="006E06A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</w:p>
    <w:p w:rsidR="006E06A3" w:rsidRPr="00D51AC4" w:rsidRDefault="006E06A3" w:rsidP="006E06A3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</w:p>
    <w:p w:rsidR="006E06A3" w:rsidRDefault="00D51AC4" w:rsidP="006E06A3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BİLET TEMİN </w:t>
      </w:r>
      <w:proofErr w:type="gramStart"/>
      <w:r>
        <w:rPr>
          <w:rFonts w:ascii="Times New Roman" w:hAnsi="Times New Roman" w:cs="Times New Roman"/>
          <w:b/>
        </w:rPr>
        <w:t>YERİ</w:t>
      </w:r>
      <w:r w:rsidR="006E06A3" w:rsidRPr="00D51AC4">
        <w:rPr>
          <w:rFonts w:ascii="Times New Roman" w:eastAsia="Times New Roman" w:hAnsi="Times New Roman" w:cs="Times New Roman"/>
          <w:b/>
        </w:rPr>
        <w:t xml:space="preserve"> :</w:t>
      </w:r>
      <w:proofErr w:type="gramEnd"/>
    </w:p>
    <w:p w:rsidR="00727C55" w:rsidRPr="00D51AC4" w:rsidRDefault="00727C55" w:rsidP="006E06A3">
      <w:pPr>
        <w:rPr>
          <w:rFonts w:ascii="Times New Roman" w:eastAsia="Times New Roman" w:hAnsi="Times New Roman" w:cs="Times New Roman"/>
          <w:b/>
        </w:rPr>
      </w:pPr>
    </w:p>
    <w:p w:rsidR="006E06A3" w:rsidRPr="00D51AC4" w:rsidRDefault="006E06A3" w:rsidP="006E06A3">
      <w:pPr>
        <w:rPr>
          <w:rFonts w:ascii="Times New Roman" w:eastAsia="Times New Roman" w:hAnsi="Times New Roman" w:cs="Times New Roman"/>
          <w:b/>
        </w:rPr>
      </w:pPr>
      <w:r w:rsidRPr="00D51AC4">
        <w:rPr>
          <w:rFonts w:ascii="Times New Roman" w:eastAsia="Times New Roman" w:hAnsi="Times New Roman" w:cs="Times New Roman"/>
          <w:b/>
        </w:rPr>
        <w:t>-İL KÜLTÜR VE TURİZM MÜDÜRLÜĞÜ</w:t>
      </w:r>
    </w:p>
    <w:p w:rsidR="006E06A3" w:rsidRPr="00D51AC4" w:rsidRDefault="00727C55" w:rsidP="006E06A3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="006E06A3" w:rsidRPr="00D51AC4">
        <w:rPr>
          <w:rFonts w:ascii="Times New Roman" w:eastAsia="Times New Roman" w:hAnsi="Times New Roman" w:cs="Times New Roman"/>
          <w:b/>
        </w:rPr>
        <w:t>Tel: 213 76 00</w:t>
      </w:r>
    </w:p>
    <w:p w:rsidR="006E06A3" w:rsidRPr="00D51AC4" w:rsidRDefault="00727C55" w:rsidP="006E06A3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="006E06A3" w:rsidRPr="00D51AC4">
        <w:rPr>
          <w:rFonts w:ascii="Times New Roman" w:eastAsia="Times New Roman" w:hAnsi="Times New Roman" w:cs="Times New Roman"/>
          <w:b/>
        </w:rPr>
        <w:t xml:space="preserve">ÜCRET </w:t>
      </w:r>
      <w:r w:rsidR="006E06A3" w:rsidRPr="00D51AC4">
        <w:rPr>
          <w:rFonts w:ascii="Times New Roman" w:hAnsi="Times New Roman" w:cs="Times New Roman"/>
          <w:b/>
        </w:rPr>
        <w:t xml:space="preserve">           </w:t>
      </w:r>
      <w:r w:rsidR="006E06A3" w:rsidRPr="00D51AC4">
        <w:rPr>
          <w:rFonts w:ascii="Times New Roman" w:eastAsia="Times New Roman" w:hAnsi="Times New Roman" w:cs="Times New Roman"/>
          <w:b/>
        </w:rPr>
        <w:t>: 5 TL</w:t>
      </w:r>
    </w:p>
    <w:p w:rsidR="00391AF4" w:rsidRPr="00D51AC4" w:rsidRDefault="00727C55" w:rsidP="003038E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="006E06A3" w:rsidRPr="00D51AC4">
        <w:rPr>
          <w:rFonts w:ascii="Times New Roman" w:hAnsi="Times New Roman" w:cs="Times New Roman"/>
          <w:b/>
        </w:rPr>
        <w:t>ÖĞRENCİ/ÖĞRETMEN</w:t>
      </w:r>
      <w:r w:rsidR="003038E7" w:rsidRPr="00D51AC4">
        <w:rPr>
          <w:rFonts w:ascii="Times New Roman" w:eastAsia="Times New Roman" w:hAnsi="Times New Roman" w:cs="Times New Roman"/>
          <w:b/>
        </w:rPr>
        <w:t xml:space="preserve"> : 3 TL</w:t>
      </w:r>
      <w:r w:rsidR="006E06A3" w:rsidRPr="00D51AC4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ab/>
      </w:r>
      <w:r w:rsidR="006E06A3" w:rsidRPr="00D51AC4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ab/>
      </w:r>
      <w:r w:rsidR="006E06A3" w:rsidRPr="00D51AC4"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  <w:tab/>
      </w:r>
    </w:p>
    <w:p w:rsidR="006E06A3" w:rsidRPr="00D51AC4" w:rsidRDefault="006E06A3" w:rsidP="006E06A3">
      <w:pPr>
        <w:shd w:val="clear" w:color="auto" w:fill="FFFFFF"/>
        <w:ind w:left="288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</w:p>
    <w:p w:rsidR="00391AF4" w:rsidRPr="006E06A3" w:rsidRDefault="00391AF4" w:rsidP="006E06A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</w:pPr>
    </w:p>
    <w:p w:rsidR="00391AF4" w:rsidRPr="00164C9B" w:rsidRDefault="00391AF4" w:rsidP="00391AF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</w:pPr>
    </w:p>
    <w:p w:rsidR="00391AF4" w:rsidRPr="00164C9B" w:rsidRDefault="00391AF4" w:rsidP="00391AF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tr-TR"/>
        </w:rPr>
      </w:pPr>
    </w:p>
    <w:p w:rsidR="00391AF4" w:rsidRPr="00164C9B" w:rsidRDefault="00391AF4" w:rsidP="00391AF4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20"/>
          <w:szCs w:val="20"/>
          <w:lang w:eastAsia="tr-TR"/>
        </w:rPr>
      </w:pPr>
    </w:p>
    <w:p w:rsidR="00391AF4" w:rsidRPr="00164C9B" w:rsidRDefault="00391AF4" w:rsidP="00391AF4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20"/>
          <w:szCs w:val="20"/>
          <w:lang w:eastAsia="tr-TR"/>
        </w:rPr>
      </w:pPr>
    </w:p>
    <w:p w:rsidR="00391AF4" w:rsidRDefault="00391AF4" w:rsidP="00391AF4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</w:p>
    <w:p w:rsidR="00391AF4" w:rsidRDefault="00391AF4" w:rsidP="00391AF4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</w:p>
    <w:p w:rsidR="00391AF4" w:rsidRDefault="00391AF4" w:rsidP="00391AF4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</w:p>
    <w:p w:rsidR="00391AF4" w:rsidRDefault="00391AF4" w:rsidP="00391AF4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</w:p>
    <w:p w:rsidR="00391AF4" w:rsidRDefault="00391AF4" w:rsidP="00391AF4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</w:p>
    <w:p w:rsidR="00391AF4" w:rsidRDefault="00391AF4" w:rsidP="00391AF4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</w:p>
    <w:p w:rsidR="00391AF4" w:rsidRDefault="00391AF4" w:rsidP="00391AF4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tr-TR"/>
        </w:rPr>
      </w:pPr>
    </w:p>
    <w:p w:rsidR="001801A8" w:rsidRDefault="001801A8"/>
    <w:sectPr w:rsidR="001801A8" w:rsidSect="003038E7">
      <w:pgSz w:w="11900" w:h="16840"/>
      <w:pgMar w:top="567" w:right="1800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1801A8"/>
    <w:rsid w:val="001801A8"/>
    <w:rsid w:val="003038E7"/>
    <w:rsid w:val="00391AF4"/>
    <w:rsid w:val="00567471"/>
    <w:rsid w:val="00647D70"/>
    <w:rsid w:val="006E06A3"/>
    <w:rsid w:val="00727C55"/>
    <w:rsid w:val="007F51BE"/>
    <w:rsid w:val="008528F3"/>
    <w:rsid w:val="009133AE"/>
    <w:rsid w:val="009403E6"/>
    <w:rsid w:val="00B37F3E"/>
    <w:rsid w:val="00C21EA6"/>
    <w:rsid w:val="00CE117F"/>
    <w:rsid w:val="00D51AC4"/>
    <w:rsid w:val="00FC7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3AE"/>
  </w:style>
  <w:style w:type="paragraph" w:styleId="Balk2">
    <w:name w:val="heading 2"/>
    <w:basedOn w:val="Normal"/>
    <w:next w:val="Normal"/>
    <w:link w:val="Balk2Char"/>
    <w:qFormat/>
    <w:rsid w:val="001801A8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01A8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01A8"/>
    <w:rPr>
      <w:rFonts w:ascii="Lucida Grande" w:hAnsi="Lucida Grande" w:cs="Lucida Grande"/>
      <w:sz w:val="18"/>
      <w:szCs w:val="18"/>
    </w:rPr>
  </w:style>
  <w:style w:type="character" w:customStyle="1" w:styleId="Balk2Char">
    <w:name w:val="Başlık 2 Char"/>
    <w:basedOn w:val="VarsaylanParagrafYazTipi"/>
    <w:link w:val="Balk2"/>
    <w:rsid w:val="001801A8"/>
    <w:rPr>
      <w:rFonts w:ascii="Arial" w:eastAsia="Times New Roman" w:hAnsi="Arial" w:cs="Arial"/>
      <w:b/>
      <w:bCs/>
      <w:i/>
      <w:iCs/>
      <w:sz w:val="28"/>
      <w:szCs w:val="28"/>
      <w:lang w:val="tr-TR"/>
    </w:rPr>
  </w:style>
  <w:style w:type="paragraph" w:styleId="AralkYok">
    <w:name w:val="No Spacing"/>
    <w:uiPriority w:val="1"/>
    <w:qFormat/>
    <w:rsid w:val="00647D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qFormat/>
    <w:rsid w:val="001801A8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01A8"/>
    <w:rPr>
      <w:rFonts w:ascii="Lucida Grande" w:hAnsi="Lucida Grande" w:cs="Lucida Grande"/>
      <w:sz w:val="18"/>
      <w:szCs w:val="18"/>
    </w:rPr>
  </w:style>
  <w:style w:type="character" w:customStyle="1" w:styleId="BalonMetniChar">
    <w:name w:val="Balloon Text Char"/>
    <w:basedOn w:val="VarsaylanParagrafYazTipi"/>
    <w:link w:val="BalonMetni"/>
    <w:uiPriority w:val="99"/>
    <w:semiHidden/>
    <w:rsid w:val="001801A8"/>
    <w:rPr>
      <w:rFonts w:ascii="Lucida Grande" w:hAnsi="Lucida Grande" w:cs="Lucida Grande"/>
      <w:sz w:val="18"/>
      <w:szCs w:val="18"/>
    </w:rPr>
  </w:style>
  <w:style w:type="character" w:customStyle="1" w:styleId="Balk2Char">
    <w:name w:val="Heading 2 Char"/>
    <w:basedOn w:val="VarsaylanParagrafYazTipi"/>
    <w:link w:val="Balk2"/>
    <w:rsid w:val="001801A8"/>
    <w:rPr>
      <w:rFonts w:ascii="Arial" w:eastAsia="Times New Roman" w:hAnsi="Arial" w:cs="Arial"/>
      <w:b/>
      <w:bCs/>
      <w:i/>
      <w:iCs/>
      <w:sz w:val="28"/>
      <w:szCs w:val="28"/>
      <w:lang w:val="tr-TR"/>
    </w:rPr>
  </w:style>
  <w:style w:type="paragraph" w:styleId="AralkYok">
    <w:name w:val="No Spacing"/>
    <w:uiPriority w:val="1"/>
    <w:qFormat/>
    <w:rsid w:val="00647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Gülcan</dc:creator>
  <cp:keywords/>
  <dc:description/>
  <cp:lastModifiedBy>BILGISAYAR</cp:lastModifiedBy>
  <cp:revision>8</cp:revision>
  <cp:lastPrinted>2015-01-09T10:18:00Z</cp:lastPrinted>
  <dcterms:created xsi:type="dcterms:W3CDTF">2015-01-08T15:09:00Z</dcterms:created>
  <dcterms:modified xsi:type="dcterms:W3CDTF">2015-01-22T11:45:00Z</dcterms:modified>
</cp:coreProperties>
</file>